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C1A" w:rsidRDefault="00C61C1A" w:rsidP="00C61C1A">
      <w:pPr>
        <w:pStyle w:val="p1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5F5D3BCB" wp14:editId="16CBBE8E">
            <wp:extent cx="1948070" cy="362974"/>
            <wp:effectExtent l="0" t="0" r="0" b="5715"/>
            <wp:docPr id="905372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72486" name="Picture 9053724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852" cy="4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C1A" w:rsidRDefault="00C61C1A" w:rsidP="00527876">
      <w:pPr>
        <w:pStyle w:val="p1"/>
        <w:jc w:val="center"/>
        <w:rPr>
          <w:b/>
          <w:bCs/>
          <w:sz w:val="32"/>
          <w:szCs w:val="32"/>
        </w:rPr>
      </w:pPr>
    </w:p>
    <w:p w:rsidR="00527876" w:rsidRPr="00C61C1A" w:rsidRDefault="00527876" w:rsidP="00527876">
      <w:pPr>
        <w:pStyle w:val="p1"/>
        <w:jc w:val="center"/>
        <w:rPr>
          <w:b/>
          <w:bCs/>
          <w:sz w:val="32"/>
          <w:szCs w:val="32"/>
        </w:rPr>
      </w:pPr>
      <w:r w:rsidRPr="00C61C1A">
        <w:rPr>
          <w:b/>
          <w:bCs/>
          <w:sz w:val="32"/>
          <w:szCs w:val="32"/>
        </w:rPr>
        <w:t>AUTO ACCIDENT</w:t>
      </w:r>
    </w:p>
    <w:p w:rsidR="00C61C1A" w:rsidRDefault="00C61C1A" w:rsidP="00527876">
      <w:pPr>
        <w:pStyle w:val="p1"/>
        <w:jc w:val="center"/>
        <w:rPr>
          <w:b/>
          <w:bCs/>
        </w:rPr>
      </w:pPr>
    </w:p>
    <w:p w:rsidR="00527876" w:rsidRPr="00527876" w:rsidRDefault="00527876" w:rsidP="00527876">
      <w:pPr>
        <w:pStyle w:val="p1"/>
        <w:jc w:val="center"/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Patient Name: _________________________________________ Date: _______________________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the accident, you were the: □ DRIVER □ PASSENGER □ PEDESTRIAN/CYCLIST □ OTHER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C61C1A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Date of Injury: ___________________________ 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City where crash occurred: ____________________________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Did the police come to the accident scene? □ Yes □ No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Did the police make a written report? □ Yes □ No If yes, report number if known: 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Auto Insurance Company: _________________________________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Have you reported this injury to your car insurance company? □ Yes □ No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Adjuster’s </w:t>
      </w: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Phone: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Policy </w:t>
      </w: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#:_</w:t>
      </w:r>
      <w:proofErr w:type="gramEnd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Claim </w:t>
      </w: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#:_</w:t>
      </w:r>
      <w:proofErr w:type="gramEnd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Is an attorney representing you? □ Yes □ No 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Name:_</w:t>
      </w:r>
      <w:proofErr w:type="gramEnd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_____________________________________________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Address:_</w:t>
      </w:r>
      <w:proofErr w:type="gramEnd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__________________________________________________</w:t>
      </w:r>
    </w:p>
    <w:p w:rsidR="00527876" w:rsidRP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Phone:_</w:t>
      </w:r>
      <w:proofErr w:type="gramEnd"/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C61C1A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Do you have a </w:t>
      </w:r>
      <w:r w:rsidR="00C61C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Doctor’s Referral? </w:t>
      </w:r>
      <w:r w:rsidR="00C61C1A"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□ Yes □ No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Doctor’s Name: _______________________________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Phone: _____________________________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Do you have medical insurance coverage? □ Yes □ No </w:t>
      </w:r>
    </w:p>
    <w:p w:rsidR="00527876" w:rsidRDefault="00527876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278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Company Name: ____________________</w:t>
      </w: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C61C1A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:rsidR="00C61C1A" w:rsidRPr="00527876" w:rsidRDefault="00C61C1A" w:rsidP="005278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Patient’s Signature: ______________________________</w:t>
      </w:r>
    </w:p>
    <w:p w:rsidR="00527876" w:rsidRDefault="00527876"/>
    <w:sectPr w:rsidR="00527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6"/>
    <w:rsid w:val="00527876"/>
    <w:rsid w:val="00C61C1A"/>
    <w:rsid w:val="00F7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C93E1"/>
  <w15:chartTrackingRefBased/>
  <w15:docId w15:val="{99DB925B-0CC7-6F4A-B4C2-1F0F430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8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8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8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87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278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5278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5278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 PHYSICAL THERAPY</dc:creator>
  <cp:keywords/>
  <dc:description/>
  <cp:lastModifiedBy>ARK PHYSICAL THERAPY</cp:lastModifiedBy>
  <cp:revision>1</cp:revision>
  <cp:lastPrinted>2025-06-09T21:50:00Z</cp:lastPrinted>
  <dcterms:created xsi:type="dcterms:W3CDTF">2025-06-09T21:36:00Z</dcterms:created>
  <dcterms:modified xsi:type="dcterms:W3CDTF">2025-06-09T21:51:00Z</dcterms:modified>
</cp:coreProperties>
</file>